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DB" w:rsidRPr="002429DB" w:rsidRDefault="009B1F0F" w:rsidP="002429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Tổng hợp k</w:t>
      </w:r>
      <w:bookmarkStart w:id="0" w:name="_GoBack"/>
      <w:bookmarkEnd w:id="0"/>
      <w:r w:rsidR="00D95058">
        <w:rPr>
          <w:rFonts w:ascii="Times New Roman" w:eastAsia="Times New Roman" w:hAnsi="Times New Roman" w:cs="Times New Roman"/>
          <w:b/>
          <w:bCs/>
          <w:sz w:val="28"/>
          <w:szCs w:val="28"/>
        </w:rPr>
        <w:t>ết quả đào tạo năm 2019</w:t>
      </w:r>
    </w:p>
    <w:tbl>
      <w:tblPr>
        <w:tblW w:w="7395" w:type="dxa"/>
        <w:tblInd w:w="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855"/>
        <w:gridCol w:w="1350"/>
        <w:gridCol w:w="1890"/>
      </w:tblGrid>
      <w:tr w:rsidR="00D95058" w:rsidRPr="00D95058" w:rsidTr="00D55C57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Hệ đào tạo, bồi dưỡng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lớp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học viên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TTV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2266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TTVC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TTVCC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Quốc tế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Thanh tra chuyên ngành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4544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Tiếp dân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đoàn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Ban Thanh tra nhân dân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95058" w:rsidRPr="00D95058" w:rsidTr="00D55C5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95058" w:rsidRPr="00D95058" w:rsidTr="00D55C57">
        <w:trPr>
          <w:trHeight w:val="450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5058" w:rsidRPr="00D95058" w:rsidRDefault="00D95058" w:rsidP="00D9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9106</w:t>
            </w:r>
          </w:p>
        </w:tc>
      </w:tr>
    </w:tbl>
    <w:p w:rsidR="003D04E4" w:rsidRPr="003D04E4" w:rsidRDefault="003D04E4" w:rsidP="00C16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D04E4" w:rsidRPr="003D04E4" w:rsidSect="00A160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A84"/>
    <w:multiLevelType w:val="hybridMultilevel"/>
    <w:tmpl w:val="BCCED128"/>
    <w:lvl w:ilvl="0" w:tplc="54B4E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4B90"/>
    <w:multiLevelType w:val="hybridMultilevel"/>
    <w:tmpl w:val="519EABAA"/>
    <w:lvl w:ilvl="0" w:tplc="7CA66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093D33"/>
    <w:multiLevelType w:val="hybridMultilevel"/>
    <w:tmpl w:val="9612D632"/>
    <w:lvl w:ilvl="0" w:tplc="5C8A7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2"/>
  </w:compat>
  <w:rsids>
    <w:rsidRoot w:val="005F5C0C"/>
    <w:rsid w:val="000046AD"/>
    <w:rsid w:val="0000581A"/>
    <w:rsid w:val="00021435"/>
    <w:rsid w:val="0003127B"/>
    <w:rsid w:val="00031996"/>
    <w:rsid w:val="000326E4"/>
    <w:rsid w:val="00035E3D"/>
    <w:rsid w:val="00036CF4"/>
    <w:rsid w:val="00056DF0"/>
    <w:rsid w:val="0007236B"/>
    <w:rsid w:val="0008686E"/>
    <w:rsid w:val="00093AF5"/>
    <w:rsid w:val="000B1D14"/>
    <w:rsid w:val="000B6FD5"/>
    <w:rsid w:val="000C2CA9"/>
    <w:rsid w:val="000C7526"/>
    <w:rsid w:val="000D1C3F"/>
    <w:rsid w:val="000D4991"/>
    <w:rsid w:val="000E2DE3"/>
    <w:rsid w:val="000F6519"/>
    <w:rsid w:val="000F668B"/>
    <w:rsid w:val="00100AA3"/>
    <w:rsid w:val="00106A38"/>
    <w:rsid w:val="0012430C"/>
    <w:rsid w:val="0013390A"/>
    <w:rsid w:val="00135425"/>
    <w:rsid w:val="00142E87"/>
    <w:rsid w:val="001465E8"/>
    <w:rsid w:val="00152971"/>
    <w:rsid w:val="00163A09"/>
    <w:rsid w:val="00163F03"/>
    <w:rsid w:val="0016648B"/>
    <w:rsid w:val="0018460E"/>
    <w:rsid w:val="00196AED"/>
    <w:rsid w:val="00196EFF"/>
    <w:rsid w:val="001B13F8"/>
    <w:rsid w:val="001B74FD"/>
    <w:rsid w:val="001C0035"/>
    <w:rsid w:val="001C2AD0"/>
    <w:rsid w:val="001C3C59"/>
    <w:rsid w:val="001C76A7"/>
    <w:rsid w:val="001D09D0"/>
    <w:rsid w:val="001D2D14"/>
    <w:rsid w:val="001D68A8"/>
    <w:rsid w:val="001E287E"/>
    <w:rsid w:val="001E4EDC"/>
    <w:rsid w:val="00216C3F"/>
    <w:rsid w:val="002230FD"/>
    <w:rsid w:val="002264A4"/>
    <w:rsid w:val="0022744C"/>
    <w:rsid w:val="00234699"/>
    <w:rsid w:val="0024098A"/>
    <w:rsid w:val="002429DB"/>
    <w:rsid w:val="0025208E"/>
    <w:rsid w:val="00262707"/>
    <w:rsid w:val="00272613"/>
    <w:rsid w:val="002938D8"/>
    <w:rsid w:val="002A0C51"/>
    <w:rsid w:val="002C2558"/>
    <w:rsid w:val="002C7566"/>
    <w:rsid w:val="002D2413"/>
    <w:rsid w:val="002D64E2"/>
    <w:rsid w:val="002E02F6"/>
    <w:rsid w:val="002F2685"/>
    <w:rsid w:val="002F6AD4"/>
    <w:rsid w:val="002F76D2"/>
    <w:rsid w:val="00324B74"/>
    <w:rsid w:val="00335BAA"/>
    <w:rsid w:val="00337BED"/>
    <w:rsid w:val="00340695"/>
    <w:rsid w:val="003435DC"/>
    <w:rsid w:val="00363EEC"/>
    <w:rsid w:val="00367269"/>
    <w:rsid w:val="0037389B"/>
    <w:rsid w:val="003815A7"/>
    <w:rsid w:val="00392FCF"/>
    <w:rsid w:val="003B5EFB"/>
    <w:rsid w:val="003C3454"/>
    <w:rsid w:val="003D04E4"/>
    <w:rsid w:val="003E2763"/>
    <w:rsid w:val="003F0C13"/>
    <w:rsid w:val="003F2F2F"/>
    <w:rsid w:val="003F4C8E"/>
    <w:rsid w:val="00413D48"/>
    <w:rsid w:val="00415511"/>
    <w:rsid w:val="0042666A"/>
    <w:rsid w:val="0043358F"/>
    <w:rsid w:val="00436472"/>
    <w:rsid w:val="0044136D"/>
    <w:rsid w:val="00445A46"/>
    <w:rsid w:val="00470DA4"/>
    <w:rsid w:val="00483764"/>
    <w:rsid w:val="004A4E89"/>
    <w:rsid w:val="004A65E8"/>
    <w:rsid w:val="004B785D"/>
    <w:rsid w:val="004C1536"/>
    <w:rsid w:val="004D5BE9"/>
    <w:rsid w:val="004F22E0"/>
    <w:rsid w:val="0052211F"/>
    <w:rsid w:val="0054514F"/>
    <w:rsid w:val="00556AAC"/>
    <w:rsid w:val="0055719A"/>
    <w:rsid w:val="005610B3"/>
    <w:rsid w:val="00574905"/>
    <w:rsid w:val="00574B9A"/>
    <w:rsid w:val="00576E65"/>
    <w:rsid w:val="005801B6"/>
    <w:rsid w:val="005B4A88"/>
    <w:rsid w:val="005D6E71"/>
    <w:rsid w:val="005E1E30"/>
    <w:rsid w:val="005F5C0C"/>
    <w:rsid w:val="006013A9"/>
    <w:rsid w:val="00604A6F"/>
    <w:rsid w:val="006179AB"/>
    <w:rsid w:val="006904B3"/>
    <w:rsid w:val="00692F93"/>
    <w:rsid w:val="006B09DC"/>
    <w:rsid w:val="006C4A1A"/>
    <w:rsid w:val="006C4A23"/>
    <w:rsid w:val="006D0C63"/>
    <w:rsid w:val="006D648E"/>
    <w:rsid w:val="006F167F"/>
    <w:rsid w:val="00701F6F"/>
    <w:rsid w:val="007050A3"/>
    <w:rsid w:val="00705B59"/>
    <w:rsid w:val="007121D5"/>
    <w:rsid w:val="00720C37"/>
    <w:rsid w:val="00730F67"/>
    <w:rsid w:val="00733146"/>
    <w:rsid w:val="00757516"/>
    <w:rsid w:val="007632FD"/>
    <w:rsid w:val="00764723"/>
    <w:rsid w:val="00765CCC"/>
    <w:rsid w:val="007678E7"/>
    <w:rsid w:val="00776463"/>
    <w:rsid w:val="00794CF1"/>
    <w:rsid w:val="007B53F9"/>
    <w:rsid w:val="007C0434"/>
    <w:rsid w:val="007C068A"/>
    <w:rsid w:val="007C604C"/>
    <w:rsid w:val="007C67C2"/>
    <w:rsid w:val="007D17C1"/>
    <w:rsid w:val="007D6484"/>
    <w:rsid w:val="007D683B"/>
    <w:rsid w:val="007E6570"/>
    <w:rsid w:val="007F2645"/>
    <w:rsid w:val="00807474"/>
    <w:rsid w:val="0082031A"/>
    <w:rsid w:val="0082257F"/>
    <w:rsid w:val="00836913"/>
    <w:rsid w:val="00847467"/>
    <w:rsid w:val="00865054"/>
    <w:rsid w:val="008654B1"/>
    <w:rsid w:val="0088080C"/>
    <w:rsid w:val="00883224"/>
    <w:rsid w:val="00892ADF"/>
    <w:rsid w:val="00895498"/>
    <w:rsid w:val="008A4F53"/>
    <w:rsid w:val="008B1617"/>
    <w:rsid w:val="008C4F5C"/>
    <w:rsid w:val="008D15B5"/>
    <w:rsid w:val="008D6D6D"/>
    <w:rsid w:val="008F70DB"/>
    <w:rsid w:val="00904F16"/>
    <w:rsid w:val="00914A7B"/>
    <w:rsid w:val="009439E7"/>
    <w:rsid w:val="00944382"/>
    <w:rsid w:val="009516CD"/>
    <w:rsid w:val="00953FCA"/>
    <w:rsid w:val="00974A3D"/>
    <w:rsid w:val="00981707"/>
    <w:rsid w:val="00984563"/>
    <w:rsid w:val="00991B29"/>
    <w:rsid w:val="009A0D29"/>
    <w:rsid w:val="009B1613"/>
    <w:rsid w:val="009B1F0F"/>
    <w:rsid w:val="009B3CEE"/>
    <w:rsid w:val="009B7F38"/>
    <w:rsid w:val="009C0FC8"/>
    <w:rsid w:val="009D0FCD"/>
    <w:rsid w:val="009E1E40"/>
    <w:rsid w:val="009E2948"/>
    <w:rsid w:val="009F49CA"/>
    <w:rsid w:val="00A0556C"/>
    <w:rsid w:val="00A079F4"/>
    <w:rsid w:val="00A14230"/>
    <w:rsid w:val="00A1602F"/>
    <w:rsid w:val="00A16B8B"/>
    <w:rsid w:val="00A24206"/>
    <w:rsid w:val="00A40FA3"/>
    <w:rsid w:val="00A43AA9"/>
    <w:rsid w:val="00A50CFB"/>
    <w:rsid w:val="00A549F9"/>
    <w:rsid w:val="00A80F26"/>
    <w:rsid w:val="00A969D7"/>
    <w:rsid w:val="00AA1925"/>
    <w:rsid w:val="00AB0DFF"/>
    <w:rsid w:val="00AB317B"/>
    <w:rsid w:val="00AC18B8"/>
    <w:rsid w:val="00AD0CE0"/>
    <w:rsid w:val="00AE3996"/>
    <w:rsid w:val="00AF17EF"/>
    <w:rsid w:val="00AF359D"/>
    <w:rsid w:val="00B022EC"/>
    <w:rsid w:val="00B10044"/>
    <w:rsid w:val="00B2090E"/>
    <w:rsid w:val="00B23637"/>
    <w:rsid w:val="00B373C8"/>
    <w:rsid w:val="00B4323A"/>
    <w:rsid w:val="00B72C9F"/>
    <w:rsid w:val="00B85A48"/>
    <w:rsid w:val="00BA0807"/>
    <w:rsid w:val="00BA268F"/>
    <w:rsid w:val="00BA5834"/>
    <w:rsid w:val="00BC615F"/>
    <w:rsid w:val="00BD4B00"/>
    <w:rsid w:val="00BD5303"/>
    <w:rsid w:val="00C074DB"/>
    <w:rsid w:val="00C15978"/>
    <w:rsid w:val="00C167E7"/>
    <w:rsid w:val="00C226D8"/>
    <w:rsid w:val="00C22C63"/>
    <w:rsid w:val="00C256D9"/>
    <w:rsid w:val="00C45198"/>
    <w:rsid w:val="00C55EDA"/>
    <w:rsid w:val="00C56725"/>
    <w:rsid w:val="00C7544C"/>
    <w:rsid w:val="00C8189D"/>
    <w:rsid w:val="00C82A41"/>
    <w:rsid w:val="00CA0EC2"/>
    <w:rsid w:val="00CB1F0D"/>
    <w:rsid w:val="00CC11B0"/>
    <w:rsid w:val="00CD3C46"/>
    <w:rsid w:val="00CE757F"/>
    <w:rsid w:val="00CF05E0"/>
    <w:rsid w:val="00CF4F6A"/>
    <w:rsid w:val="00D07D88"/>
    <w:rsid w:val="00D33E74"/>
    <w:rsid w:val="00D37B1D"/>
    <w:rsid w:val="00D5171B"/>
    <w:rsid w:val="00D55C57"/>
    <w:rsid w:val="00D70DF2"/>
    <w:rsid w:val="00D7168D"/>
    <w:rsid w:val="00D7212B"/>
    <w:rsid w:val="00D731B8"/>
    <w:rsid w:val="00D75AF1"/>
    <w:rsid w:val="00D90291"/>
    <w:rsid w:val="00D902DE"/>
    <w:rsid w:val="00D9066B"/>
    <w:rsid w:val="00D94320"/>
    <w:rsid w:val="00D95058"/>
    <w:rsid w:val="00D953FB"/>
    <w:rsid w:val="00DB57B2"/>
    <w:rsid w:val="00DC3D49"/>
    <w:rsid w:val="00DC5145"/>
    <w:rsid w:val="00DC527E"/>
    <w:rsid w:val="00DC6304"/>
    <w:rsid w:val="00DC70BD"/>
    <w:rsid w:val="00DF2F86"/>
    <w:rsid w:val="00E12B7C"/>
    <w:rsid w:val="00E14643"/>
    <w:rsid w:val="00E22D2E"/>
    <w:rsid w:val="00E31F8B"/>
    <w:rsid w:val="00E36C8F"/>
    <w:rsid w:val="00E54EFA"/>
    <w:rsid w:val="00E72B37"/>
    <w:rsid w:val="00E80D7E"/>
    <w:rsid w:val="00E80EFD"/>
    <w:rsid w:val="00E907BC"/>
    <w:rsid w:val="00EA025B"/>
    <w:rsid w:val="00EB37FA"/>
    <w:rsid w:val="00EB4329"/>
    <w:rsid w:val="00EC55F6"/>
    <w:rsid w:val="00ED643B"/>
    <w:rsid w:val="00ED7235"/>
    <w:rsid w:val="00EE0494"/>
    <w:rsid w:val="00EE4796"/>
    <w:rsid w:val="00EE554E"/>
    <w:rsid w:val="00F03E5B"/>
    <w:rsid w:val="00F044D5"/>
    <w:rsid w:val="00F20862"/>
    <w:rsid w:val="00F213C8"/>
    <w:rsid w:val="00F2245C"/>
    <w:rsid w:val="00F233EE"/>
    <w:rsid w:val="00F31434"/>
    <w:rsid w:val="00F552C2"/>
    <w:rsid w:val="00F57859"/>
    <w:rsid w:val="00F6249A"/>
    <w:rsid w:val="00F7257A"/>
    <w:rsid w:val="00F977DF"/>
    <w:rsid w:val="00FC12D0"/>
    <w:rsid w:val="00FC2D71"/>
    <w:rsid w:val="00FC4D18"/>
    <w:rsid w:val="00FE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FD"/>
  </w:style>
  <w:style w:type="paragraph" w:styleId="Heading2">
    <w:name w:val="heading 2"/>
    <w:basedOn w:val="Normal"/>
    <w:link w:val="Heading2Char"/>
    <w:uiPriority w:val="9"/>
    <w:qFormat/>
    <w:rsid w:val="003D04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C9F"/>
    <w:pPr>
      <w:spacing w:after="0" w:line="336" w:lineRule="atLeast"/>
    </w:pPr>
    <w:rPr>
      <w:rFonts w:ascii="Arial" w:eastAsia="Times New Roman" w:hAnsi="Arial" w:cs="Arial"/>
      <w:sz w:val="29"/>
      <w:szCs w:val="29"/>
    </w:rPr>
  </w:style>
  <w:style w:type="character" w:customStyle="1" w:styleId="ms-rtefontface-31">
    <w:name w:val="ms-rtefontface-31"/>
    <w:basedOn w:val="DefaultParagraphFont"/>
    <w:rsid w:val="002D64E2"/>
    <w:rPr>
      <w:rFonts w:ascii="Arial" w:hAnsi="Arial" w:cs="Arial" w:hint="default"/>
      <w:sz w:val="29"/>
      <w:szCs w:val="29"/>
    </w:rPr>
  </w:style>
  <w:style w:type="character" w:styleId="Emphasis">
    <w:name w:val="Emphasis"/>
    <w:basedOn w:val="DefaultParagraphFont"/>
    <w:uiPriority w:val="20"/>
    <w:qFormat/>
    <w:rsid w:val="009439E7"/>
    <w:rPr>
      <w:i/>
      <w:iCs/>
    </w:rPr>
  </w:style>
  <w:style w:type="character" w:styleId="Strong">
    <w:name w:val="Strong"/>
    <w:basedOn w:val="DefaultParagraphFont"/>
    <w:uiPriority w:val="22"/>
    <w:qFormat/>
    <w:rsid w:val="00895498"/>
    <w:rPr>
      <w:b/>
      <w:bCs/>
    </w:rPr>
  </w:style>
  <w:style w:type="paragraph" w:styleId="BodyText">
    <w:name w:val="Body Text"/>
    <w:basedOn w:val="Normal"/>
    <w:link w:val="BodyTextChar"/>
    <w:rsid w:val="00324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24B74"/>
    <w:rPr>
      <w:rFonts w:ascii="Times New Roman" w:eastAsia="Times New Roman" w:hAnsi="Times New Roman" w:cs="Times New Roman"/>
      <w:sz w:val="26"/>
      <w:szCs w:val="24"/>
    </w:rPr>
  </w:style>
  <w:style w:type="character" w:customStyle="1" w:styleId="apple-converted-space">
    <w:name w:val="apple-converted-space"/>
    <w:basedOn w:val="DefaultParagraphFont"/>
    <w:rsid w:val="00445A46"/>
  </w:style>
  <w:style w:type="character" w:customStyle="1" w:styleId="ms-rtefontface-3">
    <w:name w:val="ms-rtefontface-3"/>
    <w:basedOn w:val="DefaultParagraphFont"/>
    <w:rsid w:val="0007236B"/>
  </w:style>
  <w:style w:type="character" w:customStyle="1" w:styleId="detail">
    <w:name w:val="detail"/>
    <w:basedOn w:val="DefaultParagraphFont"/>
    <w:rsid w:val="00764723"/>
  </w:style>
  <w:style w:type="character" w:customStyle="1" w:styleId="Heading2Char">
    <w:name w:val="Heading 2 Char"/>
    <w:basedOn w:val="DefaultParagraphFont"/>
    <w:link w:val="Heading2"/>
    <w:uiPriority w:val="9"/>
    <w:rsid w:val="003D04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imgtitle">
    <w:name w:val="ximgtitle"/>
    <w:basedOn w:val="DefaultParagraphFont"/>
    <w:rsid w:val="003D04E4"/>
  </w:style>
  <w:style w:type="paragraph" w:styleId="BalloonText">
    <w:name w:val="Balloon Text"/>
    <w:basedOn w:val="Normal"/>
    <w:link w:val="BalloonTextChar"/>
    <w:uiPriority w:val="99"/>
    <w:semiHidden/>
    <w:unhideWhenUsed/>
    <w:rsid w:val="003D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5033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4212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99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569">
                  <w:marLeft w:val="-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5976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Dang Le Phan Danh</cp:lastModifiedBy>
  <cp:revision>101</cp:revision>
  <dcterms:created xsi:type="dcterms:W3CDTF">2017-02-22T07:45:00Z</dcterms:created>
  <dcterms:modified xsi:type="dcterms:W3CDTF">2020-02-03T02:24:00Z</dcterms:modified>
</cp:coreProperties>
</file>